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58" w:rsidRPr="00F521DE" w:rsidRDefault="002B1158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МБОУ «Бестужевская СОШ» филиал «Квазеньгская ООШ»</w:t>
      </w:r>
    </w:p>
    <w:p w:rsidR="002B1158" w:rsidRPr="00F521DE" w:rsidRDefault="002B1158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Учени</w:t>
      </w:r>
      <w:r>
        <w:rPr>
          <w:rFonts w:ascii="Times New Roman" w:hAnsi="Times New Roman"/>
          <w:sz w:val="24"/>
          <w:szCs w:val="24"/>
        </w:rPr>
        <w:t>к 7</w:t>
      </w:r>
      <w:r w:rsidRPr="00F521DE">
        <w:rPr>
          <w:rFonts w:ascii="Times New Roman" w:hAnsi="Times New Roman"/>
          <w:sz w:val="24"/>
          <w:szCs w:val="24"/>
        </w:rPr>
        <w:t xml:space="preserve"> класса </w:t>
      </w:r>
      <w:r>
        <w:rPr>
          <w:rFonts w:ascii="Times New Roman" w:hAnsi="Times New Roman"/>
          <w:sz w:val="24"/>
          <w:szCs w:val="24"/>
        </w:rPr>
        <w:t>Честнейшин Дмитрий</w:t>
      </w:r>
    </w:p>
    <w:p w:rsidR="002B1158" w:rsidRPr="00F521DE" w:rsidRDefault="002B1158" w:rsidP="00F521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1DE">
        <w:rPr>
          <w:rFonts w:ascii="Times New Roman" w:hAnsi="Times New Roman"/>
          <w:sz w:val="24"/>
          <w:szCs w:val="24"/>
        </w:rPr>
        <w:t>руководитель Коробицына Татьяна Геннадьевна</w:t>
      </w:r>
    </w:p>
    <w:p w:rsidR="002B1158" w:rsidRDefault="002B1158" w:rsidP="000F1E14">
      <w:pPr>
        <w:spacing w:after="0"/>
      </w:pPr>
    </w:p>
    <w:sectPr w:rsidR="002B1158" w:rsidSect="0086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E14"/>
    <w:rsid w:val="000F1E14"/>
    <w:rsid w:val="002B1158"/>
    <w:rsid w:val="00350870"/>
    <w:rsid w:val="008611B2"/>
    <w:rsid w:val="009C2E8E"/>
    <w:rsid w:val="00A404E8"/>
    <w:rsid w:val="00C47429"/>
    <w:rsid w:val="00C96CD9"/>
    <w:rsid w:val="00CA52F0"/>
    <w:rsid w:val="00E260C0"/>
    <w:rsid w:val="00F5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E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</Words>
  <Characters>111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User</cp:lastModifiedBy>
  <cp:revision>5</cp:revision>
  <dcterms:created xsi:type="dcterms:W3CDTF">2017-03-25T08:55:00Z</dcterms:created>
  <dcterms:modified xsi:type="dcterms:W3CDTF">2017-04-07T07:03:00Z</dcterms:modified>
</cp:coreProperties>
</file>